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2030" w14:textId="77777777" w:rsidR="00B94DC5" w:rsidRPr="00B63537" w:rsidRDefault="00B94DC5" w:rsidP="00B94DC5">
      <w:pPr>
        <w:spacing w:line="360" w:lineRule="auto"/>
        <w:jc w:val="right"/>
      </w:pPr>
      <w:r w:rsidRPr="007705C8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Pr="00B63537">
        <w:rPr>
          <w:sz w:val="28"/>
        </w:rPr>
        <w:t xml:space="preserve"> </w:t>
      </w:r>
      <w:r w:rsidRPr="00B63537">
        <w:t>Приложение 1</w:t>
      </w:r>
    </w:p>
    <w:p w14:paraId="5DB1C2E1" w14:textId="77777777" w:rsidR="00B94DC5" w:rsidRPr="00B63537" w:rsidRDefault="00B94DC5" w:rsidP="00B94DC5">
      <w:pPr>
        <w:jc w:val="right"/>
      </w:pPr>
      <w:r w:rsidRPr="00B63537">
        <w:t xml:space="preserve">к Положению  </w:t>
      </w:r>
    </w:p>
    <w:p w14:paraId="078E0BE1" w14:textId="77777777" w:rsidR="00B94DC5" w:rsidRPr="00B63537" w:rsidRDefault="00B94DC5" w:rsidP="00B94DC5">
      <w:pPr>
        <w:jc w:val="right"/>
      </w:pPr>
      <w:r>
        <w:t>А</w:t>
      </w:r>
      <w:r w:rsidRPr="00B63537">
        <w:t>кци</w:t>
      </w:r>
      <w:r>
        <w:t>я</w:t>
      </w:r>
      <w:r w:rsidRPr="00B63537">
        <w:t xml:space="preserve"> </w:t>
      </w:r>
    </w:p>
    <w:p w14:paraId="6F6A7DEB" w14:textId="77777777" w:rsidR="00B94DC5" w:rsidRPr="00B63537" w:rsidRDefault="00B94DC5" w:rsidP="00B94DC5">
      <w:pPr>
        <w:jc w:val="right"/>
      </w:pPr>
      <w:r w:rsidRPr="00B63537">
        <w:t>«Я – гражданин России»</w:t>
      </w:r>
    </w:p>
    <w:p w14:paraId="636D8FA3" w14:textId="77777777" w:rsidR="00B94DC5" w:rsidRPr="00E37AF1" w:rsidRDefault="00B94DC5" w:rsidP="00B94DC5">
      <w:pPr>
        <w:spacing w:line="360" w:lineRule="auto"/>
        <w:jc w:val="center"/>
      </w:pPr>
    </w:p>
    <w:p w14:paraId="7D2C5660" w14:textId="77777777" w:rsidR="00B94DC5" w:rsidRPr="00E37AF1" w:rsidRDefault="00B94DC5" w:rsidP="00B94DC5">
      <w:pPr>
        <w:spacing w:line="360" w:lineRule="auto"/>
        <w:jc w:val="center"/>
        <w:rPr>
          <w:sz w:val="26"/>
          <w:szCs w:val="26"/>
        </w:rPr>
      </w:pPr>
    </w:p>
    <w:p w14:paraId="28FA8BE0" w14:textId="77777777" w:rsidR="00B94DC5" w:rsidRPr="00E37AF1" w:rsidRDefault="00B94DC5" w:rsidP="00B94DC5">
      <w:pPr>
        <w:spacing w:line="360" w:lineRule="auto"/>
        <w:jc w:val="center"/>
        <w:rPr>
          <w:sz w:val="32"/>
          <w:szCs w:val="32"/>
        </w:rPr>
      </w:pPr>
      <w:r w:rsidRPr="00E37AF1">
        <w:rPr>
          <w:sz w:val="32"/>
          <w:szCs w:val="32"/>
        </w:rPr>
        <w:t>З а я в к а</w:t>
      </w:r>
    </w:p>
    <w:p w14:paraId="2ED4D28A" w14:textId="77777777" w:rsidR="00B94DC5" w:rsidRPr="00E37AF1" w:rsidRDefault="00B94DC5" w:rsidP="00B94DC5">
      <w:pPr>
        <w:spacing w:line="360" w:lineRule="auto"/>
        <w:jc w:val="center"/>
        <w:rPr>
          <w:sz w:val="28"/>
          <w:szCs w:val="28"/>
        </w:rPr>
      </w:pPr>
      <w:r w:rsidRPr="00E37AF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А</w:t>
      </w:r>
      <w:r w:rsidRPr="00E37AF1">
        <w:rPr>
          <w:sz w:val="28"/>
          <w:szCs w:val="28"/>
        </w:rPr>
        <w:t>кции</w:t>
      </w:r>
    </w:p>
    <w:p w14:paraId="359DBA85" w14:textId="77777777" w:rsidR="00B94DC5" w:rsidRPr="00E37AF1" w:rsidRDefault="00B94DC5" w:rsidP="00B94DC5">
      <w:pPr>
        <w:spacing w:line="360" w:lineRule="auto"/>
        <w:jc w:val="center"/>
        <w:rPr>
          <w:sz w:val="28"/>
          <w:szCs w:val="28"/>
        </w:rPr>
      </w:pPr>
      <w:r w:rsidRPr="00E37AF1">
        <w:rPr>
          <w:sz w:val="28"/>
          <w:szCs w:val="28"/>
        </w:rPr>
        <w:t xml:space="preserve"> «Я - гражданин России»</w:t>
      </w:r>
    </w:p>
    <w:p w14:paraId="7F09579B" w14:textId="77777777" w:rsidR="00B94DC5" w:rsidRPr="00E37AF1" w:rsidRDefault="00B94DC5" w:rsidP="00B94DC5">
      <w:pPr>
        <w:spacing w:line="360" w:lineRule="auto"/>
        <w:jc w:val="center"/>
        <w:rPr>
          <w:sz w:val="28"/>
          <w:szCs w:val="28"/>
        </w:rPr>
      </w:pPr>
    </w:p>
    <w:p w14:paraId="2472C69A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</w:pPr>
    </w:p>
    <w:p w14:paraId="6239CDFF" w14:textId="77777777" w:rsidR="00B94DC5" w:rsidRDefault="00B94DC5" w:rsidP="00B94DC5">
      <w:pPr>
        <w:spacing w:line="360" w:lineRule="auto"/>
        <w:jc w:val="both"/>
        <w:rPr>
          <w:sz w:val="28"/>
          <w:szCs w:val="28"/>
        </w:rPr>
      </w:pPr>
      <w:r w:rsidRPr="00E37AF1">
        <w:rPr>
          <w:sz w:val="28"/>
          <w:szCs w:val="28"/>
        </w:rPr>
        <w:t>Название социального проекта: _________________________________</w:t>
      </w:r>
    </w:p>
    <w:p w14:paraId="5EA0977C" w14:textId="77777777" w:rsidR="00B94DC5" w:rsidRDefault="00B94DC5" w:rsidP="00B94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 </w:t>
      </w:r>
      <w:proofErr w:type="gramStart"/>
      <w:r>
        <w:rPr>
          <w:sz w:val="28"/>
          <w:szCs w:val="28"/>
        </w:rPr>
        <w:t>педагога:_</w:t>
      </w:r>
      <w:proofErr w:type="gramEnd"/>
      <w:r>
        <w:rPr>
          <w:sz w:val="28"/>
          <w:szCs w:val="28"/>
        </w:rPr>
        <w:t>______________________________________________</w:t>
      </w:r>
    </w:p>
    <w:p w14:paraId="51E066CF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 __________________________________________________________</w:t>
      </w:r>
    </w:p>
    <w:p w14:paraId="28D4E938" w14:textId="77777777" w:rsidR="00B94DC5" w:rsidRDefault="00B94DC5" w:rsidP="00B94DC5">
      <w:pPr>
        <w:spacing w:line="360" w:lineRule="auto"/>
        <w:jc w:val="both"/>
        <w:rPr>
          <w:sz w:val="28"/>
          <w:szCs w:val="28"/>
        </w:rPr>
      </w:pPr>
      <w:r w:rsidRPr="00E37AF1">
        <w:rPr>
          <w:sz w:val="28"/>
          <w:szCs w:val="28"/>
        </w:rPr>
        <w:t xml:space="preserve">Фамилия, имя, отчество, возраст участников инициативной группы </w:t>
      </w:r>
    </w:p>
    <w:p w14:paraId="0B03D0E7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</w:pPr>
      <w:r w:rsidRPr="00E37AF1">
        <w:rPr>
          <w:sz w:val="28"/>
          <w:szCs w:val="28"/>
        </w:rPr>
        <w:t xml:space="preserve">проекта: ______________________________________________________ </w:t>
      </w:r>
    </w:p>
    <w:p w14:paraId="2C71F34E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</w:pPr>
      <w:r w:rsidRPr="00E37AF1">
        <w:rPr>
          <w:sz w:val="28"/>
          <w:szCs w:val="28"/>
        </w:rPr>
        <w:t xml:space="preserve">__________________________________________________________________ </w:t>
      </w:r>
    </w:p>
    <w:p w14:paraId="2A8FB275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</w:pPr>
      <w:r w:rsidRPr="00E37AF1">
        <w:rPr>
          <w:sz w:val="28"/>
          <w:szCs w:val="28"/>
        </w:rPr>
        <w:t xml:space="preserve">__________________________________________________________________ </w:t>
      </w:r>
    </w:p>
    <w:p w14:paraId="65BDF20B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реализации проекта __________________________________________</w:t>
      </w:r>
    </w:p>
    <w:p w14:paraId="42FB6B09" w14:textId="77777777" w:rsidR="00B94DC5" w:rsidRPr="00E37AF1" w:rsidRDefault="00B94DC5" w:rsidP="00B94DC5">
      <w:pPr>
        <w:shd w:val="clear" w:color="auto" w:fill="FFFFFF"/>
        <w:tabs>
          <w:tab w:val="left" w:pos="5685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2460658" w14:textId="77777777" w:rsidR="00B94DC5" w:rsidRPr="00E37AF1" w:rsidRDefault="00B94DC5" w:rsidP="00B94DC5">
      <w:pPr>
        <w:shd w:val="clear" w:color="auto" w:fill="FFFFFF"/>
        <w:spacing w:line="360" w:lineRule="auto"/>
        <w:ind w:firstLine="540"/>
        <w:rPr>
          <w:color w:val="000000"/>
          <w:sz w:val="28"/>
          <w:szCs w:val="28"/>
        </w:rPr>
      </w:pPr>
    </w:p>
    <w:p w14:paraId="136E4227" w14:textId="77777777" w:rsidR="00B94DC5" w:rsidRDefault="00B94DC5" w:rsidP="00B94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14:paraId="07EC8007" w14:textId="77777777" w:rsidR="00B94DC5" w:rsidRDefault="00B94DC5" w:rsidP="00B94DC5">
      <w:pPr>
        <w:spacing w:line="360" w:lineRule="auto"/>
        <w:jc w:val="both"/>
        <w:rPr>
          <w:sz w:val="28"/>
          <w:szCs w:val="28"/>
        </w:rPr>
      </w:pPr>
    </w:p>
    <w:p w14:paraId="16F84651" w14:textId="77777777" w:rsidR="00B94DC5" w:rsidRPr="00E37AF1" w:rsidRDefault="00B94DC5" w:rsidP="00B94DC5">
      <w:pPr>
        <w:spacing w:line="360" w:lineRule="auto"/>
        <w:jc w:val="both"/>
        <w:rPr>
          <w:sz w:val="28"/>
          <w:szCs w:val="28"/>
        </w:rPr>
        <w:sectPr w:rsidR="00B94DC5" w:rsidRPr="00E37AF1" w:rsidSect="006604EE">
          <w:footerReference w:type="even" r:id="rId5"/>
          <w:footerReference w:type="default" r:id="rId6"/>
          <w:pgSz w:w="11906" w:h="16838"/>
          <w:pgMar w:top="851" w:right="851" w:bottom="426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Дата</w:t>
      </w:r>
    </w:p>
    <w:p w14:paraId="4DAE46A0" w14:textId="77777777" w:rsidR="00B94DC5" w:rsidRPr="00B63537" w:rsidRDefault="00B94DC5" w:rsidP="00B94DC5">
      <w:pPr>
        <w:ind w:firstLine="540"/>
        <w:jc w:val="right"/>
      </w:pPr>
      <w:r w:rsidRPr="00B63537">
        <w:lastRenderedPageBreak/>
        <w:t xml:space="preserve">Приложение </w:t>
      </w:r>
      <w:r>
        <w:t>2</w:t>
      </w:r>
    </w:p>
    <w:p w14:paraId="31D8409E" w14:textId="77777777" w:rsidR="00B94DC5" w:rsidRPr="00B63537" w:rsidRDefault="00B94DC5" w:rsidP="00B94DC5">
      <w:pPr>
        <w:jc w:val="right"/>
      </w:pPr>
      <w:r w:rsidRPr="00B63537">
        <w:t xml:space="preserve">к Положению  </w:t>
      </w:r>
    </w:p>
    <w:p w14:paraId="5033B4BB" w14:textId="77777777" w:rsidR="00B94DC5" w:rsidRPr="00B63537" w:rsidRDefault="00B94DC5" w:rsidP="00B94DC5">
      <w:pPr>
        <w:ind w:left="6372" w:firstLine="708"/>
        <w:jc w:val="right"/>
      </w:pPr>
      <w:r>
        <w:t>А</w:t>
      </w:r>
      <w:r w:rsidRPr="00B63537">
        <w:t xml:space="preserve">кции </w:t>
      </w:r>
    </w:p>
    <w:p w14:paraId="6AA940C6" w14:textId="77777777" w:rsidR="00B94DC5" w:rsidRPr="00B63537" w:rsidRDefault="00B94DC5" w:rsidP="00B94DC5">
      <w:pPr>
        <w:jc w:val="right"/>
      </w:pPr>
      <w:r w:rsidRPr="00B63537">
        <w:t>«Я – гражданин»</w:t>
      </w:r>
    </w:p>
    <w:p w14:paraId="7A26D9C5" w14:textId="77777777" w:rsidR="00B94DC5" w:rsidRDefault="00B94DC5" w:rsidP="00B94DC5">
      <w:pPr>
        <w:spacing w:line="360" w:lineRule="auto"/>
        <w:jc w:val="center"/>
        <w:rPr>
          <w:b/>
          <w:bCs/>
          <w:sz w:val="28"/>
          <w:szCs w:val="28"/>
        </w:rPr>
      </w:pPr>
      <w:r w:rsidRPr="00FD1272">
        <w:rPr>
          <w:b/>
          <w:bCs/>
          <w:sz w:val="28"/>
          <w:szCs w:val="28"/>
        </w:rPr>
        <w:t>Структура социального проекта</w:t>
      </w:r>
    </w:p>
    <w:p w14:paraId="3F7D65B5" w14:textId="77777777" w:rsidR="00B94DC5" w:rsidRPr="00FD1272" w:rsidRDefault="00B94DC5" w:rsidP="00B94DC5">
      <w:p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. </w:t>
      </w:r>
    </w:p>
    <w:p w14:paraId="48B3B66E" w14:textId="77777777" w:rsidR="00B94DC5" w:rsidRPr="00FD1272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Название проекта</w:t>
      </w:r>
      <w:r>
        <w:rPr>
          <w:sz w:val="28"/>
          <w:szCs w:val="28"/>
        </w:rPr>
        <w:t>.</w:t>
      </w:r>
    </w:p>
    <w:p w14:paraId="316A8675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Краткое описание проекта</w:t>
      </w:r>
      <w:r>
        <w:rPr>
          <w:sz w:val="28"/>
          <w:szCs w:val="28"/>
        </w:rPr>
        <w:t xml:space="preserve">. </w:t>
      </w:r>
    </w:p>
    <w:p w14:paraId="5EB510F1" w14:textId="77777777" w:rsidR="00B94DC5" w:rsidRPr="00FD1272" w:rsidRDefault="00B94DC5" w:rsidP="00B94DC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Опишите как будет проходить реализация проекта пошагово.</w:t>
      </w:r>
      <w:r w:rsidRPr="00FD1272">
        <w:rPr>
          <w:sz w:val="28"/>
          <w:szCs w:val="28"/>
        </w:rPr>
        <w:t xml:space="preserve"> </w:t>
      </w:r>
    </w:p>
    <w:p w14:paraId="6357D09B" w14:textId="77777777" w:rsidR="00B94DC5" w:rsidRPr="00FD1272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Планируемая дата реализации</w:t>
      </w:r>
    </w:p>
    <w:p w14:paraId="3AEAA918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Команда проекта</w:t>
      </w:r>
      <w:r>
        <w:rPr>
          <w:sz w:val="28"/>
          <w:szCs w:val="28"/>
        </w:rPr>
        <w:t xml:space="preserve"> </w:t>
      </w:r>
    </w:p>
    <w:p w14:paraId="5765CEF1" w14:textId="77777777" w:rsidR="00B94DC5" w:rsidRPr="00FD1272" w:rsidRDefault="00B94DC5" w:rsidP="00B94DC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Ф.И.О. педагога-наставника, Ф.И.О. и возраст обучающихся, принимающих участие в разработке проекта.</w:t>
      </w:r>
    </w:p>
    <w:p w14:paraId="77C0C97E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 </w:t>
      </w:r>
    </w:p>
    <w:p w14:paraId="39FECDBA" w14:textId="77777777" w:rsidR="00B94DC5" w:rsidRPr="00FD1272" w:rsidRDefault="00B94DC5" w:rsidP="00B94DC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кто будет участвовать в реализации проекта, кто ваша целевая аудитория, каких партнеров вы планируете привлекать при реализации проекта. </w:t>
      </w:r>
    </w:p>
    <w:p w14:paraId="7F272239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Актуальность. Описание проблемы</w:t>
      </w:r>
      <w:r>
        <w:rPr>
          <w:sz w:val="28"/>
          <w:szCs w:val="28"/>
        </w:rPr>
        <w:t xml:space="preserve">. </w:t>
      </w:r>
    </w:p>
    <w:p w14:paraId="1B58D3C1" w14:textId="77777777" w:rsidR="00B94DC5" w:rsidRPr="00FD1272" w:rsidRDefault="00B94DC5" w:rsidP="00B94DC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подробно проблему, которую вы решаете, напишите обоснование того, что проблема реально существует (статистические данные из открытых источников, результаты анкетирования или теста, </w:t>
      </w:r>
      <w:proofErr w:type="gramStart"/>
      <w:r>
        <w:rPr>
          <w:sz w:val="28"/>
          <w:szCs w:val="28"/>
        </w:rPr>
        <w:t>результаты  проведения</w:t>
      </w:r>
      <w:proofErr w:type="gramEnd"/>
      <w:r>
        <w:rPr>
          <w:sz w:val="28"/>
          <w:szCs w:val="28"/>
        </w:rPr>
        <w:t xml:space="preserve"> «глубинного интервью» и т.п.) </w:t>
      </w:r>
    </w:p>
    <w:p w14:paraId="39C04E15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Цель проекта</w:t>
      </w:r>
    </w:p>
    <w:p w14:paraId="21805399" w14:textId="77777777" w:rsidR="00B94DC5" w:rsidRPr="00FD1272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 xml:space="preserve">Задачи проекта </w:t>
      </w:r>
    </w:p>
    <w:p w14:paraId="5313D17F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Календарный план мероприятий.</w:t>
      </w:r>
    </w:p>
    <w:p w14:paraId="3A58E8D4" w14:textId="77777777" w:rsidR="00B94DC5" w:rsidRDefault="00B94DC5" w:rsidP="00B94DC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Подробно опишите все этапы вашего проекта. Мероприятие – это конкретное действие, которое необходимо для решения поставленных задач. Цепочка мероприятий решает задачи и в итоге приводит к достижению цели вашего проекта.</w:t>
      </w:r>
    </w:p>
    <w:p w14:paraId="7FE8D1DF" w14:textId="77777777" w:rsidR="00B94DC5" w:rsidRDefault="00B94DC5" w:rsidP="00B94DC5">
      <w:pPr>
        <w:spacing w:line="360" w:lineRule="auto"/>
        <w:ind w:left="72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06"/>
        <w:gridCol w:w="1635"/>
        <w:gridCol w:w="1354"/>
        <w:gridCol w:w="1906"/>
        <w:gridCol w:w="1661"/>
      </w:tblGrid>
      <w:tr w:rsidR="00B94DC5" w:rsidRPr="00B91674" w14:paraId="2F7015B7" w14:textId="77777777" w:rsidTr="008F61BF">
        <w:tc>
          <w:tcPr>
            <w:tcW w:w="1205" w:type="dxa"/>
            <w:shd w:val="clear" w:color="auto" w:fill="auto"/>
          </w:tcPr>
          <w:p w14:paraId="21C85572" w14:textId="77777777" w:rsidR="00B94DC5" w:rsidRPr="00B91674" w:rsidRDefault="00B94DC5" w:rsidP="008F61BF">
            <w:pPr>
              <w:spacing w:line="360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1089" w:type="dxa"/>
            <w:shd w:val="clear" w:color="auto" w:fill="auto"/>
          </w:tcPr>
          <w:p w14:paraId="1D82AC97" w14:textId="77777777" w:rsidR="00B94DC5" w:rsidRPr="00B91674" w:rsidRDefault="00B94DC5" w:rsidP="008F61BF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1644" w:type="dxa"/>
            <w:shd w:val="clear" w:color="auto" w:fill="auto"/>
          </w:tcPr>
          <w:p w14:paraId="3923DCD8" w14:textId="77777777" w:rsidR="00B94DC5" w:rsidRPr="00B91674" w:rsidRDefault="00B94DC5" w:rsidP="008F61BF">
            <w:pPr>
              <w:spacing w:line="360" w:lineRule="auto"/>
              <w:jc w:val="center"/>
            </w:pPr>
            <w:r w:rsidRPr="00B91674">
              <w:t>Мероприятие</w:t>
            </w:r>
          </w:p>
        </w:tc>
        <w:tc>
          <w:tcPr>
            <w:tcW w:w="1361" w:type="dxa"/>
            <w:shd w:val="clear" w:color="auto" w:fill="auto"/>
          </w:tcPr>
          <w:p w14:paraId="2FDC28F4" w14:textId="77777777" w:rsidR="00B94DC5" w:rsidRPr="00B91674" w:rsidRDefault="00B94DC5" w:rsidP="008F61BF">
            <w:pPr>
              <w:spacing w:line="360" w:lineRule="auto"/>
              <w:jc w:val="center"/>
            </w:pPr>
            <w:r w:rsidRPr="00B91674">
              <w:t>Участники</w:t>
            </w:r>
          </w:p>
        </w:tc>
        <w:tc>
          <w:tcPr>
            <w:tcW w:w="1906" w:type="dxa"/>
            <w:shd w:val="clear" w:color="auto" w:fill="auto"/>
          </w:tcPr>
          <w:p w14:paraId="2C1BF45B" w14:textId="77777777" w:rsidR="00B94DC5" w:rsidRPr="00B91674" w:rsidRDefault="00B94DC5" w:rsidP="008F61BF">
            <w:pPr>
              <w:spacing w:line="360" w:lineRule="auto"/>
              <w:jc w:val="center"/>
            </w:pPr>
            <w:r>
              <w:t>Планируемый р</w:t>
            </w:r>
            <w:r w:rsidRPr="00B91674">
              <w:t>езультат количественный</w:t>
            </w:r>
          </w:p>
        </w:tc>
        <w:tc>
          <w:tcPr>
            <w:tcW w:w="1645" w:type="dxa"/>
            <w:shd w:val="clear" w:color="auto" w:fill="auto"/>
          </w:tcPr>
          <w:p w14:paraId="477A071F" w14:textId="77777777" w:rsidR="00B94DC5" w:rsidRPr="00B91674" w:rsidRDefault="00B94DC5" w:rsidP="008F61BF">
            <w:pPr>
              <w:spacing w:line="360" w:lineRule="auto"/>
              <w:jc w:val="center"/>
            </w:pPr>
            <w:r>
              <w:t>Планируемый р</w:t>
            </w:r>
            <w:r w:rsidRPr="00B91674">
              <w:t>езультат качественный</w:t>
            </w:r>
          </w:p>
        </w:tc>
      </w:tr>
      <w:tr w:rsidR="00B94DC5" w:rsidRPr="00B91674" w14:paraId="7ABCBA9E" w14:textId="77777777" w:rsidTr="008F61BF">
        <w:tc>
          <w:tcPr>
            <w:tcW w:w="1205" w:type="dxa"/>
            <w:shd w:val="clear" w:color="auto" w:fill="auto"/>
          </w:tcPr>
          <w:p w14:paraId="79FDE512" w14:textId="77777777" w:rsidR="00B94DC5" w:rsidRPr="00B91674" w:rsidRDefault="00B94DC5" w:rsidP="008F61BF">
            <w:pPr>
              <w:spacing w:line="360" w:lineRule="auto"/>
            </w:pPr>
          </w:p>
        </w:tc>
        <w:tc>
          <w:tcPr>
            <w:tcW w:w="1089" w:type="dxa"/>
            <w:shd w:val="clear" w:color="auto" w:fill="auto"/>
          </w:tcPr>
          <w:p w14:paraId="1C49CA58" w14:textId="77777777" w:rsidR="00B94DC5" w:rsidRPr="00B91674" w:rsidRDefault="00B94DC5" w:rsidP="008F61BF">
            <w:pPr>
              <w:spacing w:line="360" w:lineRule="auto"/>
            </w:pPr>
          </w:p>
        </w:tc>
        <w:tc>
          <w:tcPr>
            <w:tcW w:w="1644" w:type="dxa"/>
            <w:shd w:val="clear" w:color="auto" w:fill="auto"/>
          </w:tcPr>
          <w:p w14:paraId="55E44D89" w14:textId="77777777" w:rsidR="00B94DC5" w:rsidRPr="00B91674" w:rsidRDefault="00B94DC5" w:rsidP="008F61BF">
            <w:pPr>
              <w:spacing w:line="360" w:lineRule="auto"/>
            </w:pPr>
          </w:p>
        </w:tc>
        <w:tc>
          <w:tcPr>
            <w:tcW w:w="1361" w:type="dxa"/>
            <w:shd w:val="clear" w:color="auto" w:fill="auto"/>
          </w:tcPr>
          <w:p w14:paraId="327F6A1F" w14:textId="77777777" w:rsidR="00B94DC5" w:rsidRPr="00B91674" w:rsidRDefault="00B94DC5" w:rsidP="008F61BF">
            <w:pPr>
              <w:spacing w:line="360" w:lineRule="auto"/>
            </w:pPr>
          </w:p>
        </w:tc>
        <w:tc>
          <w:tcPr>
            <w:tcW w:w="1906" w:type="dxa"/>
            <w:shd w:val="clear" w:color="auto" w:fill="auto"/>
          </w:tcPr>
          <w:p w14:paraId="5D16E992" w14:textId="77777777" w:rsidR="00B94DC5" w:rsidRPr="00B91674" w:rsidRDefault="00B94DC5" w:rsidP="008F61BF">
            <w:pPr>
              <w:spacing w:line="360" w:lineRule="auto"/>
            </w:pPr>
          </w:p>
        </w:tc>
        <w:tc>
          <w:tcPr>
            <w:tcW w:w="1645" w:type="dxa"/>
            <w:shd w:val="clear" w:color="auto" w:fill="auto"/>
          </w:tcPr>
          <w:p w14:paraId="530B7CBA" w14:textId="77777777" w:rsidR="00B94DC5" w:rsidRPr="00B91674" w:rsidRDefault="00B94DC5" w:rsidP="008F61BF">
            <w:pPr>
              <w:spacing w:line="360" w:lineRule="auto"/>
            </w:pPr>
          </w:p>
        </w:tc>
      </w:tr>
    </w:tbl>
    <w:p w14:paraId="35503171" w14:textId="77777777" w:rsidR="00B94DC5" w:rsidRPr="00FD1272" w:rsidRDefault="00B94DC5" w:rsidP="00B94DC5">
      <w:pPr>
        <w:spacing w:line="360" w:lineRule="auto"/>
        <w:ind w:left="720"/>
        <w:rPr>
          <w:sz w:val="28"/>
          <w:szCs w:val="28"/>
        </w:rPr>
      </w:pPr>
    </w:p>
    <w:p w14:paraId="60858135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1272">
        <w:rPr>
          <w:sz w:val="28"/>
          <w:szCs w:val="28"/>
        </w:rPr>
        <w:t>Бюджет проекта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068"/>
      </w:tblGrid>
      <w:tr w:rsidR="00B94DC5" w:rsidRPr="004950EB" w14:paraId="4288D12A" w14:textId="77777777" w:rsidTr="008F61BF">
        <w:tc>
          <w:tcPr>
            <w:tcW w:w="4785" w:type="dxa"/>
            <w:shd w:val="clear" w:color="auto" w:fill="auto"/>
          </w:tcPr>
          <w:p w14:paraId="7CBAC131" w14:textId="77777777" w:rsidR="00B94DC5" w:rsidRPr="004950EB" w:rsidRDefault="00B94DC5" w:rsidP="008F61BF">
            <w:pPr>
              <w:spacing w:line="360" w:lineRule="auto"/>
              <w:ind w:left="720"/>
              <w:rPr>
                <w:sz w:val="28"/>
                <w:szCs w:val="28"/>
              </w:rPr>
            </w:pPr>
            <w:proofErr w:type="spellStart"/>
            <w:r w:rsidRPr="004950EB">
              <w:rPr>
                <w:sz w:val="28"/>
                <w:szCs w:val="28"/>
              </w:rPr>
              <w:t>Софинансирование</w:t>
            </w:r>
            <w:proofErr w:type="spellEnd"/>
            <w:r w:rsidRPr="004950E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</w:tcPr>
          <w:p w14:paraId="23926712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4DC5" w:rsidRPr="004950EB" w14:paraId="03091116" w14:textId="77777777" w:rsidTr="008F61BF">
        <w:tc>
          <w:tcPr>
            <w:tcW w:w="4785" w:type="dxa"/>
            <w:shd w:val="clear" w:color="auto" w:fill="auto"/>
          </w:tcPr>
          <w:p w14:paraId="15CD17DF" w14:textId="77777777" w:rsidR="00B94DC5" w:rsidRPr="004950EB" w:rsidRDefault="00B94DC5" w:rsidP="00B94DC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950EB">
              <w:rPr>
                <w:sz w:val="28"/>
                <w:szCs w:val="28"/>
              </w:rPr>
              <w:t xml:space="preserve">Что у вас уже есть для реализации проекта (помещение, инструменты, техника и пр.) </w:t>
            </w:r>
          </w:p>
        </w:tc>
        <w:tc>
          <w:tcPr>
            <w:tcW w:w="4785" w:type="dxa"/>
            <w:shd w:val="clear" w:color="auto" w:fill="auto"/>
          </w:tcPr>
          <w:p w14:paraId="781970CB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4DC5" w:rsidRPr="004950EB" w14:paraId="6ECD1CBA" w14:textId="77777777" w:rsidTr="008F61BF">
        <w:tc>
          <w:tcPr>
            <w:tcW w:w="4785" w:type="dxa"/>
            <w:shd w:val="clear" w:color="auto" w:fill="auto"/>
          </w:tcPr>
          <w:p w14:paraId="0DE13DDB" w14:textId="77777777" w:rsidR="00B94DC5" w:rsidRPr="004950EB" w:rsidRDefault="00B94DC5" w:rsidP="00B94DC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950EB">
              <w:rPr>
                <w:sz w:val="28"/>
                <w:szCs w:val="28"/>
              </w:rPr>
              <w:t>Кого вы будете привлекать в качестве партнеров, что планируете получить для реализации проекта</w:t>
            </w:r>
          </w:p>
        </w:tc>
        <w:tc>
          <w:tcPr>
            <w:tcW w:w="4785" w:type="dxa"/>
            <w:shd w:val="clear" w:color="auto" w:fill="auto"/>
          </w:tcPr>
          <w:p w14:paraId="150EAB44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4DC5" w:rsidRPr="004950EB" w14:paraId="563DF083" w14:textId="77777777" w:rsidTr="008F61BF">
        <w:tc>
          <w:tcPr>
            <w:tcW w:w="4785" w:type="dxa"/>
            <w:shd w:val="clear" w:color="auto" w:fill="auto"/>
          </w:tcPr>
          <w:p w14:paraId="4DD40148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  <w:r w:rsidRPr="004950EB">
              <w:rPr>
                <w:sz w:val="28"/>
                <w:szCs w:val="28"/>
              </w:rPr>
              <w:t>Расходы:</w:t>
            </w:r>
          </w:p>
        </w:tc>
        <w:tc>
          <w:tcPr>
            <w:tcW w:w="4785" w:type="dxa"/>
            <w:shd w:val="clear" w:color="auto" w:fill="auto"/>
          </w:tcPr>
          <w:p w14:paraId="59420EC8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4DC5" w:rsidRPr="004950EB" w14:paraId="589883C7" w14:textId="77777777" w:rsidTr="008F61BF">
        <w:tc>
          <w:tcPr>
            <w:tcW w:w="4785" w:type="dxa"/>
            <w:shd w:val="clear" w:color="auto" w:fill="auto"/>
          </w:tcPr>
          <w:p w14:paraId="2140B3F9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  <w:r w:rsidRPr="004950EB">
              <w:rPr>
                <w:sz w:val="28"/>
                <w:szCs w:val="28"/>
              </w:rPr>
              <w:t>Опишите ваши потребности для реализации проекта, если они есть</w:t>
            </w:r>
          </w:p>
        </w:tc>
        <w:tc>
          <w:tcPr>
            <w:tcW w:w="4785" w:type="dxa"/>
            <w:shd w:val="clear" w:color="auto" w:fill="auto"/>
          </w:tcPr>
          <w:p w14:paraId="4A451DE4" w14:textId="77777777" w:rsidR="00B94DC5" w:rsidRPr="004950EB" w:rsidRDefault="00B94DC5" w:rsidP="008F61B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E043BDD" w14:textId="77777777" w:rsidR="00B94DC5" w:rsidRDefault="00B94DC5" w:rsidP="00B94DC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331">
        <w:rPr>
          <w:sz w:val="28"/>
          <w:szCs w:val="28"/>
        </w:rPr>
        <w:t xml:space="preserve"> Итоговый продукт</w:t>
      </w:r>
    </w:p>
    <w:p w14:paraId="33796D92" w14:textId="77777777" w:rsidR="00B94DC5" w:rsidRPr="00154331" w:rsidRDefault="00B94DC5" w:rsidP="00B94DC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Представьте планируемый итоговый продукт. Можно приложить наброски, референсы из интернет, описание и т.д. Напишите, как вы планируете использовать его в дальнейшем, после реализации проекта.</w:t>
      </w:r>
    </w:p>
    <w:p w14:paraId="2BE3D78A" w14:textId="77777777" w:rsidR="000C1F9E" w:rsidRDefault="000C1F9E"/>
    <w:sectPr w:rsidR="000C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D40" w14:textId="77777777" w:rsidR="006C2FE3" w:rsidRDefault="00B94DC5" w:rsidP="00CE10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14:paraId="7DD39777" w14:textId="77777777" w:rsidR="006C2FE3" w:rsidRDefault="00B94DC5" w:rsidP="009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09D6" w14:textId="77777777" w:rsidR="006C2FE3" w:rsidRDefault="00B94DC5" w:rsidP="00CE10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D3A1ED3" w14:textId="77777777" w:rsidR="006C2FE3" w:rsidRDefault="00B94DC5" w:rsidP="009B09D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2D12"/>
    <w:multiLevelType w:val="hybridMultilevel"/>
    <w:tmpl w:val="7D3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500B"/>
    <w:multiLevelType w:val="hybridMultilevel"/>
    <w:tmpl w:val="1CDC9108"/>
    <w:lvl w:ilvl="0" w:tplc="5FA6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1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A7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6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8A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8F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CA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6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4E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C5"/>
    <w:rsid w:val="000C1F9E"/>
    <w:rsid w:val="00B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FFE"/>
  <w15:chartTrackingRefBased/>
  <w15:docId w15:val="{035BC3A2-99EA-4A5A-BCE3-9B632C5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4D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4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Сметанина</dc:creator>
  <cp:keywords/>
  <dc:description/>
  <cp:lastModifiedBy>Анастасия Сметанина</cp:lastModifiedBy>
  <cp:revision>1</cp:revision>
  <dcterms:created xsi:type="dcterms:W3CDTF">2024-02-05T11:38:00Z</dcterms:created>
  <dcterms:modified xsi:type="dcterms:W3CDTF">2024-02-05T11:39:00Z</dcterms:modified>
</cp:coreProperties>
</file>